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C8" w:rsidRDefault="003F28C8" w:rsidP="003F28C8">
      <w:pPr>
        <w:pStyle w:val="a3"/>
        <w:tabs>
          <w:tab w:val="left" w:pos="1740"/>
          <w:tab w:val="center" w:pos="3886"/>
        </w:tabs>
        <w:outlineLvl w:val="0"/>
        <w:rPr>
          <w:b/>
          <w:szCs w:val="28"/>
        </w:rPr>
      </w:pPr>
      <w:r>
        <w:rPr>
          <w:b/>
          <w:noProof/>
          <w:szCs w:val="28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-406400</wp:posOffset>
            </wp:positionV>
            <wp:extent cx="847090" cy="982345"/>
            <wp:effectExtent l="19050" t="0" r="0" b="0"/>
            <wp:wrapTight wrapText="right">
              <wp:wrapPolygon edited="0">
                <wp:start x="-486" y="0"/>
                <wp:lineTo x="-486" y="21363"/>
                <wp:lineTo x="21373" y="21363"/>
                <wp:lineTo x="21373" y="0"/>
                <wp:lineTo x="-486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>REPUBLICA MOLDOVA</w:t>
      </w:r>
    </w:p>
    <w:p w:rsidR="003F28C8" w:rsidRPr="00E00F11" w:rsidRDefault="003F28C8" w:rsidP="003F28C8">
      <w:pPr>
        <w:pStyle w:val="a3"/>
        <w:tabs>
          <w:tab w:val="left" w:pos="1740"/>
          <w:tab w:val="center" w:pos="3886"/>
        </w:tabs>
        <w:outlineLvl w:val="0"/>
        <w:rPr>
          <w:b/>
          <w:szCs w:val="28"/>
        </w:rPr>
      </w:pPr>
      <w:r>
        <w:rPr>
          <w:b/>
          <w:szCs w:val="28"/>
        </w:rPr>
        <w:t>PRIMĂRIA COS</w:t>
      </w:r>
      <w:r w:rsidRPr="00E00F11">
        <w:rPr>
          <w:b/>
          <w:szCs w:val="28"/>
        </w:rPr>
        <w:t>TEŞTI</w:t>
      </w:r>
      <w:r w:rsidRPr="00E00F11">
        <w:rPr>
          <w:b/>
          <w:szCs w:val="28"/>
        </w:rPr>
        <w:tab/>
      </w:r>
      <w:r>
        <w:rPr>
          <w:b/>
          <w:szCs w:val="28"/>
        </w:rPr>
        <w:t xml:space="preserve"> RAIONUL IALOVENI</w:t>
      </w:r>
    </w:p>
    <w:p w:rsidR="003F28C8" w:rsidRPr="008F04EF" w:rsidRDefault="003F28C8" w:rsidP="003F28C8">
      <w:pPr>
        <w:pStyle w:val="a3"/>
        <w:tabs>
          <w:tab w:val="left" w:pos="2415"/>
        </w:tabs>
        <w:outlineLvl w:val="0"/>
        <w:rPr>
          <w:b/>
          <w:szCs w:val="28"/>
        </w:rPr>
      </w:pPr>
    </w:p>
    <w:tbl>
      <w:tblPr>
        <w:tblpPr w:leftFromText="180" w:rightFromText="180" w:vertAnchor="text" w:tblpX="8" w:tblpY="25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288"/>
      </w:tblGrid>
      <w:tr w:rsidR="003F28C8" w:rsidRPr="00776496" w:rsidTr="002649AE">
        <w:trPr>
          <w:trHeight w:val="957"/>
        </w:trPr>
        <w:tc>
          <w:tcPr>
            <w:tcW w:w="9985" w:type="dxa"/>
            <w:tcBorders>
              <w:left w:val="nil"/>
              <w:bottom w:val="thinThickSmallGap" w:sz="24" w:space="0" w:color="auto"/>
              <w:right w:val="nil"/>
            </w:tcBorders>
          </w:tcPr>
          <w:p w:rsidR="003F28C8" w:rsidRDefault="003F28C8" w:rsidP="002649AE">
            <w:pPr>
              <w:spacing w:after="0"/>
              <w:jc w:val="center"/>
              <w:rPr>
                <w:rFonts w:ascii="Arial" w:hAnsi="Arial" w:cs="Arial"/>
                <w:lang w:val="ro-RO"/>
              </w:rPr>
            </w:pPr>
          </w:p>
          <w:p w:rsidR="003F28C8" w:rsidRDefault="003F28C8" w:rsidP="002649AE">
            <w:pPr>
              <w:spacing w:after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MD-6813 s. Costeşti</w:t>
            </w:r>
            <w:r w:rsidRPr="00860744">
              <w:rPr>
                <w:rFonts w:ascii="Arial" w:hAnsi="Arial" w:cs="Arial"/>
                <w:lang w:val="ro-RO"/>
              </w:rPr>
              <w:t xml:space="preserve">, </w:t>
            </w:r>
            <w:r>
              <w:rPr>
                <w:rFonts w:ascii="Arial" w:hAnsi="Arial" w:cs="Arial"/>
                <w:lang w:val="ro-RO"/>
              </w:rPr>
              <w:t xml:space="preserve">r. Ialoveni, </w:t>
            </w:r>
            <w:r w:rsidRPr="00860744">
              <w:rPr>
                <w:rFonts w:ascii="Arial" w:hAnsi="Arial" w:cs="Arial"/>
                <w:lang w:val="ro-RO"/>
              </w:rPr>
              <w:t xml:space="preserve">str. Ştefan cel Mare 115, tel /0268/ 51-236, 51-238, 51-366 </w:t>
            </w:r>
          </w:p>
          <w:p w:rsidR="003F28C8" w:rsidRPr="00860744" w:rsidRDefault="003F28C8" w:rsidP="002649AE">
            <w:pPr>
              <w:spacing w:after="0"/>
              <w:jc w:val="center"/>
              <w:rPr>
                <w:rFonts w:ascii="Arial" w:hAnsi="Arial" w:cs="Arial"/>
                <w:lang w:val="ro-RO"/>
              </w:rPr>
            </w:pPr>
            <w:r w:rsidRPr="00860744">
              <w:rPr>
                <w:rFonts w:ascii="Arial" w:hAnsi="Arial" w:cs="Arial"/>
                <w:lang w:val="ro-RO"/>
              </w:rPr>
              <w:t xml:space="preserve">fax </w:t>
            </w:r>
            <w:r>
              <w:rPr>
                <w:rFonts w:ascii="Arial" w:hAnsi="Arial" w:cs="Arial"/>
                <w:lang w:val="ro-RO"/>
              </w:rPr>
              <w:t>/</w:t>
            </w:r>
            <w:r w:rsidRPr="00860744">
              <w:rPr>
                <w:rFonts w:ascii="Arial" w:hAnsi="Arial" w:cs="Arial"/>
                <w:lang w:val="ro-RO"/>
              </w:rPr>
              <w:t>0268</w:t>
            </w:r>
            <w:r>
              <w:rPr>
                <w:rFonts w:ascii="Arial" w:hAnsi="Arial" w:cs="Arial"/>
                <w:lang w:val="ro-RO"/>
              </w:rPr>
              <w:t>/</w:t>
            </w:r>
            <w:r w:rsidRPr="00860744">
              <w:rPr>
                <w:rFonts w:ascii="Arial" w:hAnsi="Arial" w:cs="Arial"/>
                <w:lang w:val="ro-RO"/>
              </w:rPr>
              <w:t xml:space="preserve"> 53</w:t>
            </w:r>
            <w:r>
              <w:rPr>
                <w:rFonts w:ascii="Arial" w:hAnsi="Arial" w:cs="Arial"/>
                <w:lang w:val="ro-RO"/>
              </w:rPr>
              <w:t>-</w:t>
            </w:r>
            <w:r w:rsidRPr="00860744">
              <w:rPr>
                <w:rFonts w:ascii="Arial" w:hAnsi="Arial" w:cs="Arial"/>
                <w:lang w:val="ro-RO"/>
              </w:rPr>
              <w:t>278</w:t>
            </w:r>
            <w:r>
              <w:rPr>
                <w:rFonts w:ascii="Arial" w:hAnsi="Arial" w:cs="Arial"/>
                <w:lang w:val="ro-RO"/>
              </w:rPr>
              <w:t xml:space="preserve">   email: primcostesti@yahoo.com</w:t>
            </w:r>
          </w:p>
        </w:tc>
      </w:tr>
    </w:tbl>
    <w:p w:rsidR="00084500" w:rsidRDefault="00084500">
      <w:pPr>
        <w:rPr>
          <w:lang w:val="ro-RO"/>
        </w:rPr>
      </w:pPr>
    </w:p>
    <w:p w:rsidR="003F28C8" w:rsidRPr="00364FD0" w:rsidRDefault="004278B1" w:rsidP="00122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Nr._____/____</w:t>
      </w:r>
      <w:r w:rsidR="00EC5614" w:rsidRPr="00364F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14D8" w:rsidRPr="00364FD0">
        <w:rPr>
          <w:rFonts w:ascii="Times New Roman" w:hAnsi="Times New Roman" w:cs="Times New Roman"/>
          <w:sz w:val="24"/>
          <w:szCs w:val="24"/>
          <w:lang w:val="ro-RO"/>
        </w:rPr>
        <w:t>(Se completează de către Primăria Costești)</w:t>
      </w:r>
    </w:p>
    <w:p w:rsidR="00084500" w:rsidRPr="00364FD0" w:rsidRDefault="00084500" w:rsidP="00122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4500" w:rsidRPr="00364FD0" w:rsidRDefault="00F25319" w:rsidP="007E0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b/>
          <w:sz w:val="24"/>
          <w:szCs w:val="24"/>
          <w:lang w:val="ro-RO"/>
        </w:rPr>
        <w:t>Anchetă socială</w:t>
      </w:r>
    </w:p>
    <w:p w:rsidR="00843C05" w:rsidRPr="00364FD0" w:rsidRDefault="00843C05" w:rsidP="007E0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28C8" w:rsidRPr="00364FD0" w:rsidRDefault="003F28C8" w:rsidP="007E095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b/>
          <w:sz w:val="24"/>
          <w:szCs w:val="24"/>
          <w:lang w:val="ro-RO"/>
        </w:rPr>
        <w:t>Date de contact ale beneficiarului:</w:t>
      </w:r>
    </w:p>
    <w:p w:rsidR="003F28C8" w:rsidRPr="00364FD0" w:rsidRDefault="00364FD0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Nume/</w:t>
      </w:r>
      <w:r w:rsidR="003F28C8" w:rsidRPr="00364FD0">
        <w:rPr>
          <w:rFonts w:ascii="Times New Roman" w:hAnsi="Times New Roman" w:cs="Times New Roman"/>
          <w:sz w:val="24"/>
          <w:szCs w:val="24"/>
          <w:lang w:val="ro-RO"/>
        </w:rPr>
        <w:t>Prenume______________________</w:t>
      </w:r>
      <w:r w:rsidR="00084500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730152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3F28C8" w:rsidRPr="00364FD0" w:rsidRDefault="003F28C8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Data și locul nașterii___________________</w:t>
      </w:r>
      <w:r w:rsidR="007E0958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730152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3F28C8" w:rsidRPr="00364FD0" w:rsidRDefault="003F28C8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Date de contact( nr. de telefon, email) ___</w:t>
      </w:r>
      <w:r w:rsidR="00364FD0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  <w:r w:rsidR="00730152"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E132F6" w:rsidRPr="00364FD0" w:rsidRDefault="00EA6C8B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Date de contact a unei</w:t>
      </w:r>
      <w:r w:rsidR="00E132F6" w:rsidRPr="00364FD0">
        <w:rPr>
          <w:rFonts w:ascii="Times New Roman" w:hAnsi="Times New Roman" w:cs="Times New Roman"/>
          <w:sz w:val="24"/>
          <w:szCs w:val="24"/>
          <w:lang w:val="ro-RO"/>
        </w:rPr>
        <w:t xml:space="preserve"> persoa</w:t>
      </w:r>
      <w:r w:rsidRPr="00364FD0">
        <w:rPr>
          <w:rFonts w:ascii="Times New Roman" w:hAnsi="Times New Roman" w:cs="Times New Roman"/>
          <w:sz w:val="24"/>
          <w:szCs w:val="24"/>
          <w:lang w:val="ro-RO"/>
        </w:rPr>
        <w:t>ne</w:t>
      </w:r>
      <w:r w:rsidR="00E132F6" w:rsidRPr="00364FD0">
        <w:rPr>
          <w:rFonts w:ascii="Times New Roman" w:hAnsi="Times New Roman" w:cs="Times New Roman"/>
          <w:sz w:val="24"/>
          <w:szCs w:val="24"/>
          <w:lang w:val="ro-RO"/>
        </w:rPr>
        <w:t xml:space="preserve"> de încredere ___________</w:t>
      </w:r>
      <w:r w:rsidR="00364FD0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730152"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A72FB5" w:rsidRPr="00364FD0" w:rsidRDefault="00A72FB5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Vârsta________</w:t>
      </w:r>
      <w:r w:rsidR="007E0958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p w:rsidR="00A72FB5" w:rsidRPr="00364FD0" w:rsidRDefault="00A72FB5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Sex(m/f)___</w:t>
      </w:r>
      <w:r w:rsidR="007E0958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:rsidR="00A72FB5" w:rsidRPr="00364FD0" w:rsidRDefault="00A72FB5" w:rsidP="00122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F28C8" w:rsidRPr="00364FD0" w:rsidRDefault="00084500" w:rsidP="007E095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b/>
          <w:sz w:val="24"/>
          <w:szCs w:val="24"/>
          <w:lang w:val="ro-RO"/>
        </w:rPr>
        <w:t>Evaluarea socială:</w:t>
      </w:r>
    </w:p>
    <w:p w:rsidR="00A72FB5" w:rsidRDefault="00883AE5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Aveți copii sau alte rude apropiate?</w:t>
      </w:r>
      <w:r w:rsidR="00A72FB5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</w:t>
      </w:r>
      <w:r w:rsidR="00A70AEF" w:rsidRPr="00364FD0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:rsidR="00364FD0" w:rsidRPr="00364FD0" w:rsidRDefault="00364FD0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93254" w:rsidRDefault="00893254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cine locuiți?</w:t>
      </w:r>
      <w:r w:rsidRPr="00364F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4500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</w:t>
      </w:r>
      <w:r w:rsidR="00B249DC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  <w:r w:rsidR="00084500" w:rsidRPr="00364FD0">
        <w:rPr>
          <w:rFonts w:ascii="Times New Roman" w:hAnsi="Times New Roman" w:cs="Times New Roman"/>
          <w:sz w:val="24"/>
          <w:szCs w:val="24"/>
          <w:lang w:val="ro-RO"/>
        </w:rPr>
        <w:t>_______</w:t>
      </w:r>
    </w:p>
    <w:p w:rsidR="00893254" w:rsidRDefault="00893254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132F6" w:rsidRDefault="00893254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Relația solicitantului cu familia</w:t>
      </w:r>
      <w:r w:rsidR="00120B20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32F6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</w:t>
      </w:r>
      <w:r w:rsidR="00A70AEF" w:rsidRPr="00364FD0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120B20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="00A70AEF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  <w:r w:rsidR="00120B20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364FD0" w:rsidRDefault="00364FD0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64FD0" w:rsidRDefault="00364FD0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7797B" w:rsidRDefault="00F7797B" w:rsidP="00122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7797B" w:rsidRPr="00364FD0" w:rsidRDefault="00F7797B" w:rsidP="00122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64FD0" w:rsidRPr="00364FD0" w:rsidRDefault="003F28C8" w:rsidP="00364F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Evaluarea stării de sănătate:</w:t>
      </w:r>
    </w:p>
    <w:p w:rsidR="003F28C8" w:rsidRDefault="003F28C8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Informații privind starea de sănătate</w:t>
      </w:r>
      <w:r w:rsidR="00A72FB5" w:rsidRPr="00364F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0958" w:rsidRPr="00364FD0">
        <w:rPr>
          <w:rFonts w:ascii="Times New Roman" w:hAnsi="Times New Roman" w:cs="Times New Roman"/>
          <w:sz w:val="24"/>
          <w:szCs w:val="24"/>
          <w:lang w:val="ro-RO"/>
        </w:rPr>
        <w:t>fizico-psi</w:t>
      </w:r>
      <w:r w:rsidR="0015635A" w:rsidRPr="00364FD0">
        <w:rPr>
          <w:rFonts w:ascii="Times New Roman" w:hAnsi="Times New Roman" w:cs="Times New Roman"/>
          <w:sz w:val="24"/>
          <w:szCs w:val="24"/>
          <w:lang w:val="ro-RO"/>
        </w:rPr>
        <w:t xml:space="preserve">hică </w:t>
      </w:r>
      <w:r w:rsidR="00A72FB5" w:rsidRPr="00364FD0">
        <w:rPr>
          <w:rFonts w:ascii="Times New Roman" w:hAnsi="Times New Roman" w:cs="Times New Roman"/>
          <w:sz w:val="24"/>
          <w:szCs w:val="24"/>
          <w:lang w:val="ro-RO"/>
        </w:rPr>
        <w:t>prezentă</w:t>
      </w:r>
      <w:r w:rsidR="00084500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0958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</w:t>
      </w:r>
    </w:p>
    <w:p w:rsidR="00364FD0" w:rsidRPr="00364FD0" w:rsidRDefault="00364FD0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E0958" w:rsidRDefault="009615D6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Necesități speciale</w:t>
      </w:r>
      <w:r w:rsidR="00FF5C8F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64FD0"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364FD0" w:rsidRPr="00364FD0" w:rsidRDefault="00364FD0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84500" w:rsidRPr="00364FD0" w:rsidRDefault="00084500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Altele______________________________________________________________________________________</w:t>
      </w:r>
      <w:r w:rsidR="00DD462D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</w:t>
      </w:r>
      <w:r w:rsidR="007E0958" w:rsidRPr="00364FD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</w:t>
      </w:r>
      <w:r w:rsidR="00364FD0">
        <w:rPr>
          <w:rFonts w:ascii="Times New Roman" w:hAnsi="Times New Roman" w:cs="Times New Roman"/>
          <w:sz w:val="24"/>
          <w:szCs w:val="24"/>
          <w:lang w:val="ro-RO"/>
        </w:rPr>
        <w:t>________</w:t>
      </w:r>
    </w:p>
    <w:p w:rsidR="00122943" w:rsidRPr="00364FD0" w:rsidRDefault="00122943" w:rsidP="00122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132F6" w:rsidRPr="00364FD0" w:rsidRDefault="00E132F6" w:rsidP="0012294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32F6" w:rsidRPr="00364FD0" w:rsidRDefault="00E132F6" w:rsidP="007E095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b/>
          <w:sz w:val="24"/>
          <w:szCs w:val="24"/>
          <w:lang w:val="ro-RO"/>
        </w:rPr>
        <w:t>Implicare în activitățile centrului:</w:t>
      </w:r>
    </w:p>
    <w:p w:rsidR="00E132F6" w:rsidRPr="00364FD0" w:rsidRDefault="00122943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sz w:val="24"/>
          <w:szCs w:val="24"/>
          <w:lang w:val="ro-RO"/>
        </w:rPr>
        <w:t>Doriți să vă implicați în următoarele secții:</w:t>
      </w:r>
    </w:p>
    <w:p w:rsidR="00122943" w:rsidRPr="00364FD0" w:rsidRDefault="002E78E1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_x0000_s1026" style="position:absolute;margin-left:52.15pt;margin-top:1pt;width:13.5pt;height:12pt;z-index:251660288"/>
        </w:pict>
      </w:r>
      <w:r w:rsidR="00122943" w:rsidRPr="00364FD0">
        <w:rPr>
          <w:rFonts w:ascii="Times New Roman" w:hAnsi="Times New Roman" w:cs="Times New Roman"/>
          <w:sz w:val="24"/>
          <w:szCs w:val="24"/>
          <w:lang w:val="ro-RO"/>
        </w:rPr>
        <w:t xml:space="preserve">Desen  </w:t>
      </w:r>
    </w:p>
    <w:p w:rsidR="00122943" w:rsidRPr="00364FD0" w:rsidRDefault="002E78E1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_x0000_s1031" style="position:absolute;margin-left:52.15pt;margin-top:2.05pt;width:13.5pt;height:12pt;z-index:251661312"/>
        </w:pict>
      </w:r>
      <w:r w:rsidR="00122943" w:rsidRPr="00364FD0">
        <w:rPr>
          <w:rFonts w:ascii="Times New Roman" w:hAnsi="Times New Roman" w:cs="Times New Roman"/>
          <w:sz w:val="24"/>
          <w:szCs w:val="24"/>
          <w:lang w:val="ro-RO"/>
        </w:rPr>
        <w:t xml:space="preserve">Pictură </w:t>
      </w:r>
    </w:p>
    <w:p w:rsidR="00122943" w:rsidRPr="00364FD0" w:rsidRDefault="002E78E1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_x0000_s1032" style="position:absolute;margin-left:52.15pt;margin-top:2.4pt;width:13.5pt;height:12pt;z-index:251662336"/>
        </w:pict>
      </w:r>
      <w:r w:rsidR="00122943" w:rsidRPr="00364FD0">
        <w:rPr>
          <w:rFonts w:ascii="Times New Roman" w:hAnsi="Times New Roman" w:cs="Times New Roman"/>
          <w:sz w:val="24"/>
          <w:szCs w:val="24"/>
          <w:lang w:val="ro-RO"/>
        </w:rPr>
        <w:t xml:space="preserve">Dans </w:t>
      </w:r>
    </w:p>
    <w:p w:rsidR="00122943" w:rsidRPr="00364FD0" w:rsidRDefault="002E78E1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_x0000_s1033" style="position:absolute;margin-left:52.15pt;margin-top:2.55pt;width:13.5pt;height:12pt;z-index:251663360"/>
        </w:pict>
      </w:r>
      <w:r w:rsidR="00122943" w:rsidRPr="00364FD0">
        <w:rPr>
          <w:rFonts w:ascii="Times New Roman" w:hAnsi="Times New Roman" w:cs="Times New Roman"/>
          <w:sz w:val="24"/>
          <w:szCs w:val="24"/>
          <w:lang w:val="ro-RO"/>
        </w:rPr>
        <w:t>Muzică</w:t>
      </w:r>
    </w:p>
    <w:p w:rsidR="00122943" w:rsidRPr="00364FD0" w:rsidRDefault="002E78E1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_x0000_s1034" style="position:absolute;margin-left:52.15pt;margin-top:0;width:13.5pt;height:12pt;z-index:251664384"/>
        </w:pict>
      </w:r>
      <w:r w:rsidR="00122943" w:rsidRPr="00364FD0">
        <w:rPr>
          <w:rFonts w:ascii="Times New Roman" w:hAnsi="Times New Roman" w:cs="Times New Roman"/>
          <w:sz w:val="24"/>
          <w:szCs w:val="24"/>
          <w:lang w:val="ro-RO"/>
        </w:rPr>
        <w:t>Artizanat</w:t>
      </w:r>
    </w:p>
    <w:p w:rsidR="00122943" w:rsidRPr="00364FD0" w:rsidRDefault="00122943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22943" w:rsidRPr="00364FD0" w:rsidRDefault="00122943" w:rsidP="0012294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4500" w:rsidRPr="00364FD0" w:rsidRDefault="00084500" w:rsidP="007E095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b/>
          <w:sz w:val="24"/>
          <w:szCs w:val="24"/>
          <w:lang w:val="ro-RO"/>
        </w:rPr>
        <w:t>Concluzii și recomandări</w:t>
      </w:r>
      <w:r w:rsidR="007E0958" w:rsidRPr="00364FD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084500" w:rsidRPr="00364FD0" w:rsidRDefault="00084500" w:rsidP="007E09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4FD0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</w:t>
      </w:r>
      <w:r w:rsidR="00A72FB5" w:rsidRPr="00364FD0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________________________________________________________________________________________</w:t>
      </w:r>
      <w:r w:rsidR="007E0958" w:rsidRPr="00364FD0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______________________________________________________</w:t>
      </w:r>
    </w:p>
    <w:p w:rsidR="003F28C8" w:rsidRPr="00364FD0" w:rsidRDefault="003F28C8" w:rsidP="007E0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F28C8" w:rsidRPr="00364FD0" w:rsidSect="00B3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1A0B"/>
    <w:multiLevelType w:val="hybridMultilevel"/>
    <w:tmpl w:val="0B2CD0F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26D15"/>
    <w:multiLevelType w:val="hybridMultilevel"/>
    <w:tmpl w:val="D2C421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173"/>
    <w:rsid w:val="000205F8"/>
    <w:rsid w:val="00084500"/>
    <w:rsid w:val="00120B20"/>
    <w:rsid w:val="00122943"/>
    <w:rsid w:val="0015635A"/>
    <w:rsid w:val="002576EB"/>
    <w:rsid w:val="002B5D34"/>
    <w:rsid w:val="002E78E1"/>
    <w:rsid w:val="00364FD0"/>
    <w:rsid w:val="003B344B"/>
    <w:rsid w:val="003F28C8"/>
    <w:rsid w:val="004278B1"/>
    <w:rsid w:val="00463B6D"/>
    <w:rsid w:val="00490B87"/>
    <w:rsid w:val="005C0FE1"/>
    <w:rsid w:val="00675173"/>
    <w:rsid w:val="00730152"/>
    <w:rsid w:val="007E0958"/>
    <w:rsid w:val="00806F97"/>
    <w:rsid w:val="00843C05"/>
    <w:rsid w:val="00883AE5"/>
    <w:rsid w:val="00893254"/>
    <w:rsid w:val="008E14D8"/>
    <w:rsid w:val="009615D6"/>
    <w:rsid w:val="00A70AEF"/>
    <w:rsid w:val="00A72FB5"/>
    <w:rsid w:val="00AB30E2"/>
    <w:rsid w:val="00B249DC"/>
    <w:rsid w:val="00B37509"/>
    <w:rsid w:val="00DD462D"/>
    <w:rsid w:val="00E132F6"/>
    <w:rsid w:val="00EA6C8B"/>
    <w:rsid w:val="00EC5614"/>
    <w:rsid w:val="00F25319"/>
    <w:rsid w:val="00F7797B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C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8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4">
    <w:name w:val="Название Знак"/>
    <w:basedOn w:val="a0"/>
    <w:link w:val="a3"/>
    <w:rsid w:val="003F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F2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28</cp:revision>
  <dcterms:created xsi:type="dcterms:W3CDTF">2016-07-26T05:49:00Z</dcterms:created>
  <dcterms:modified xsi:type="dcterms:W3CDTF">2016-07-26T09:43:00Z</dcterms:modified>
</cp:coreProperties>
</file>