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4" w:type="pct"/>
        <w:jc w:val="center"/>
        <w:tblCellSpacing w:w="0" w:type="dxa"/>
        <w:tblInd w:w="-606" w:type="dxa"/>
        <w:tblCellMar>
          <w:left w:w="0" w:type="dxa"/>
          <w:right w:w="0" w:type="dxa"/>
        </w:tblCellMar>
        <w:tblLook w:val="04A0"/>
      </w:tblPr>
      <w:tblGrid>
        <w:gridCol w:w="4337"/>
        <w:gridCol w:w="4127"/>
      </w:tblGrid>
      <w:tr w:rsidR="00671C80" w:rsidRPr="00671C80" w:rsidTr="00671C80">
        <w:trPr>
          <w:tblCellSpacing w:w="0" w:type="dxa"/>
          <w:jc w:val="center"/>
        </w:trPr>
        <w:tc>
          <w:tcPr>
            <w:tcW w:w="2562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val="en-US"/>
              </w:rPr>
            </w:pPr>
            <w:r w:rsidRPr="00671C80">
              <w:rPr>
                <w:rFonts w:ascii="Arial" w:eastAsia="Times New Roman" w:hAnsi="Arial" w:cs="Arial"/>
                <w:b/>
                <w:bCs/>
                <w:color w:val="000000"/>
                <w:sz w:val="27"/>
                <w:u w:val="single"/>
                <w:lang w:val="en-US"/>
              </w:rPr>
              <w:t xml:space="preserve">  </w:t>
            </w:r>
            <w:r w:rsidRPr="00671C80">
              <w:rPr>
                <w:rFonts w:ascii="Arial" w:eastAsia="Times New Roman" w:hAnsi="Arial" w:cs="Arial"/>
                <w:b/>
                <w:bCs/>
                <w:color w:val="000000"/>
                <w:sz w:val="27"/>
                <w:u w:val="single"/>
                <w:lang w:val="ro-RO"/>
              </w:rPr>
              <w:t>Iluminare stradală s. Costești</w:t>
            </w:r>
          </w:p>
        </w:tc>
        <w:tc>
          <w:tcPr>
            <w:tcW w:w="2438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Formularul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 nr.7</w:t>
            </w:r>
          </w:p>
        </w:tc>
      </w:tr>
      <w:tr w:rsidR="00671C80" w:rsidRPr="00671C80" w:rsidTr="00671C80">
        <w:trPr>
          <w:tblCellSpacing w:w="0" w:type="dxa"/>
          <w:jc w:val="center"/>
        </w:trPr>
        <w:tc>
          <w:tcPr>
            <w:tcW w:w="2562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( </w:t>
            </w: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denumirea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obiectivului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)</w:t>
            </w:r>
          </w:p>
        </w:tc>
        <w:tc>
          <w:tcPr>
            <w:tcW w:w="2438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 </w:t>
            </w:r>
          </w:p>
        </w:tc>
      </w:tr>
    </w:tbl>
    <w:p w:rsidR="00671C80" w:rsidRDefault="00671C80" w:rsidP="00671C80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  <w:t>DEVIZ LOCAL NR.__</w:t>
      </w:r>
    </w:p>
    <w:p w:rsidR="00671C80" w:rsidRPr="00671C80" w:rsidRDefault="00671C80" w:rsidP="00671C80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  <w:t>Montarea rețelelor de luminare stradală în s. Costești</w:t>
      </w:r>
    </w:p>
    <w:tbl>
      <w:tblPr>
        <w:tblW w:w="4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671C80" w:rsidRPr="00671C80" w:rsidTr="00671C80">
        <w:trPr>
          <w:tblCellSpacing w:w="0" w:type="dxa"/>
        </w:trPr>
        <w:tc>
          <w:tcPr>
            <w:tcW w:w="0" w:type="auto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Valoarea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</w:tbl>
    <w:p w:rsidR="00671C80" w:rsidRPr="00671C80" w:rsidRDefault="00671C80" w:rsidP="00671C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Întocmit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în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preţuri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curente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126"/>
        <w:gridCol w:w="3285"/>
        <w:gridCol w:w="657"/>
        <w:gridCol w:w="1408"/>
        <w:gridCol w:w="2346"/>
      </w:tblGrid>
      <w:tr w:rsidR="00671C80" w:rsidRPr="00671C80" w:rsidTr="00671C80">
        <w:trPr>
          <w:trHeight w:val="15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d/o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norme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Cod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şi cheltuieli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U.M.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Cantitatea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Valoarea de deviz, lei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  <w:gridCol w:w="1230"/>
            </w:tblGrid>
            <w:tr w:rsidR="00671C80" w:rsidRPr="00671C80">
              <w:trPr>
                <w:tblCellSpacing w:w="0" w:type="dxa"/>
              </w:trPr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Pe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unitate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măsură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-———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inclusiv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salariu</w:t>
                  </w:r>
                  <w:proofErr w:type="spellEnd"/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—————</w:t>
                  </w:r>
                </w:p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inclusiv salariu</w:t>
                  </w:r>
                </w:p>
              </w:tc>
            </w:tr>
          </w:tbl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C80" w:rsidRPr="00671C80" w:rsidRDefault="00671C80" w:rsidP="00671C80">
      <w:pPr>
        <w:spacing w:after="10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119"/>
        <w:gridCol w:w="450"/>
        <w:gridCol w:w="1022"/>
        <w:gridCol w:w="3225"/>
        <w:gridCol w:w="588"/>
        <w:gridCol w:w="588"/>
        <w:gridCol w:w="816"/>
        <w:gridCol w:w="1044"/>
        <w:gridCol w:w="1130"/>
      </w:tblGrid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Lucrări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montare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CFF" w:rsidRPr="00671C80" w:rsidTr="00D37FA5">
        <w:trPr>
          <w:trHeight w:val="269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33-04-005-1n.</w:t>
            </w:r>
          </w:p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tirantilor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 0,38 kV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208,00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D37FA5">
        <w:trPr>
          <w:trHeight w:val="235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FC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249,60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12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33-04-014-1n.</w:t>
            </w:r>
          </w:p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iluminat:cu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incandescenta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5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43,86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FC3CFF" w:rsidTr="00D37FA5">
        <w:trPr>
          <w:trHeight w:val="25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FC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021101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Macarale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utilajului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6,3 t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671C80" w:rsidTr="00D37FA5">
        <w:trPr>
          <w:trHeight w:val="1724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08-02-412-2n.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FC3CFF" w:rsidRPr="00671C80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furtunuri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pozate:primul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conductor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6 mm2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0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2,29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FC3CFF" w:rsidTr="00D37FA5">
        <w:trPr>
          <w:trHeight w:val="285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5440089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izolatoare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compound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policasin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лсэпл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20-30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0,14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0,19 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5A081B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5A081B" w:rsidTr="00D37FA5">
        <w:trPr>
          <w:trHeight w:val="2712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RpEG08B1n.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5A081B" w:rsidRPr="00671C80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5A081B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aluminiu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ieșire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tablourilor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mramura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capsulate,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aparatelor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electromotoarelor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10-16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cupru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81B" w:rsidRPr="005A081B" w:rsidTr="00D37FA5">
        <w:trPr>
          <w:trHeight w:val="31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7137010011520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Electrician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constructii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17,68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671C80" w:rsidTr="00D37FA5">
        <w:trPr>
          <w:trHeight w:val="274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RpEM10An.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A081B" w:rsidRP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torsadat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D3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37FA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D37FA5">
        <w:trPr>
          <w:trHeight w:val="318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7137010011510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Electromontor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D37FA5" w:rsidRDefault="00D37FA5" w:rsidP="00D3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572,00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</w:t>
            </w:r>
            <w:r w:rsidR="00D3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Inclusiv salariu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socială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si medicala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Cheltuieli de regie *40%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de regie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П3+Asigur+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420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Beneficiu de deviz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1C80" w:rsidRPr="00671C80" w:rsidRDefault="00671C80" w:rsidP="00D37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AC09BC">
        <w:trPr>
          <w:trHeight w:val="17"/>
          <w:tblCellSpacing w:w="0" w:type="dxa"/>
        </w:trPr>
        <w:tc>
          <w:tcPr>
            <w:tcW w:w="2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37FA5" w:rsidRPr="00671C80" w:rsidRDefault="00D37FA5" w:rsidP="00D37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B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="00D37FA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lucrări de montare</w:t>
            </w:r>
          </w:p>
        </w:tc>
        <w:tc>
          <w:tcPr>
            <w:tcW w:w="0" w:type="auto"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9BC" w:rsidRPr="00671C80" w:rsidTr="00AC09BC">
        <w:trPr>
          <w:trHeight w:val="317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AC09BC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Inclusiv salariu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A90B6F">
      <w:pPr>
        <w:rPr>
          <w:lang w:val="ro-RO"/>
        </w:rPr>
      </w:pPr>
    </w:p>
    <w:p w:rsidR="00AC09BC" w:rsidRDefault="00AC09BC">
      <w:pPr>
        <w:rPr>
          <w:lang w:val="ro-RO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132"/>
        <w:gridCol w:w="501"/>
        <w:gridCol w:w="1137"/>
        <w:gridCol w:w="3195"/>
        <w:gridCol w:w="557"/>
        <w:gridCol w:w="1374"/>
        <w:gridCol w:w="1014"/>
        <w:gridCol w:w="1102"/>
      </w:tblGrid>
      <w:tr w:rsidR="00AC09BC" w:rsidRPr="00671C80" w:rsidTr="00AC09BC">
        <w:trPr>
          <w:trHeight w:val="480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C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435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24134173306244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C09BC" w:rsidRPr="00AC09BC" w:rsidTr="00AC09BC">
        <w:trPr>
          <w:trHeight w:val="150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24134173306244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FC3CFF" w:rsidTr="00AC09BC">
        <w:trPr>
          <w:trHeight w:val="25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M=1,00;</w:t>
            </w:r>
          </w:p>
          <w:p w:rsidR="00AC09BC" w:rsidRDefault="00AC09BC" w:rsidP="00A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Clema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KZ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68,00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1724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8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AVVG2X4,0MM2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20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201-90700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AVVG2X4,0MM2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FC3CFF" w:rsidTr="00AC09BC">
        <w:trPr>
          <w:trHeight w:val="1205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SIP 2x16 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2 200,00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FC3CFF" w:rsidTr="00AC09BC">
        <w:trPr>
          <w:trHeight w:val="167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201-9070000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SIP 2x16 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2 200,00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2712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intermediar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31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2746167335820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intermediar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F84A20">
        <w:trPr>
          <w:trHeight w:val="174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AC09BC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montaj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5009816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montaj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D37FA5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28751257700001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ancora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28751257700002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ancora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F84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proofErr w:type="spellEnd"/>
            <w:r w:rsidR="00F84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 1500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2875277347100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 1500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D84229" w:rsidP="00D8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100W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3150145100281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100W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D84229" w:rsidP="00D8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Corp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D84229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503-9041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Transportarea materialelor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22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Depozitarea materialelor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1033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 Materiale</w:t>
            </w:r>
          </w:p>
          <w:p w:rsidR="00A90B6F" w:rsidRP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Inclusiv Salariu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386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TVA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9BC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Total deviz: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Inclusiv salariu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Întocmit_______________________________________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Verificat_______________________________________</w:t>
      </w:r>
    </w:p>
    <w:sectPr w:rsidR="00A90B6F" w:rsidRPr="00A9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1C80"/>
    <w:rsid w:val="00270C23"/>
    <w:rsid w:val="005A081B"/>
    <w:rsid w:val="00671C80"/>
    <w:rsid w:val="00A90B6F"/>
    <w:rsid w:val="00AC09BC"/>
    <w:rsid w:val="00D37FA5"/>
    <w:rsid w:val="00D84229"/>
    <w:rsid w:val="00F84A20"/>
    <w:rsid w:val="00FC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71C80"/>
    <w:rPr>
      <w:b/>
      <w:bCs/>
    </w:rPr>
  </w:style>
  <w:style w:type="paragraph" w:customStyle="1" w:styleId="zagolovok">
    <w:name w:val="zagolovok"/>
    <w:basedOn w:val="Normal"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67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2016-05-02T08:02:00Z</dcterms:created>
  <dcterms:modified xsi:type="dcterms:W3CDTF">2016-05-02T10:20:00Z</dcterms:modified>
</cp:coreProperties>
</file>