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24" w:type="pct"/>
        <w:jc w:val="center"/>
        <w:tblCellSpacing w:w="0" w:type="dxa"/>
        <w:tblInd w:w="-606" w:type="dxa"/>
        <w:tblCellMar>
          <w:left w:w="0" w:type="dxa"/>
          <w:right w:w="0" w:type="dxa"/>
        </w:tblCellMar>
        <w:tblLook w:val="04A0"/>
      </w:tblPr>
      <w:tblGrid>
        <w:gridCol w:w="4337"/>
        <w:gridCol w:w="4127"/>
      </w:tblGrid>
      <w:tr w:rsidR="00671C80" w:rsidRPr="00671C80" w:rsidTr="00671C80">
        <w:trPr>
          <w:tblCellSpacing w:w="0" w:type="dxa"/>
          <w:jc w:val="center"/>
        </w:trPr>
        <w:tc>
          <w:tcPr>
            <w:tcW w:w="2562" w:type="pct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u w:val="single"/>
                <w:lang w:val="en-US"/>
              </w:rPr>
            </w:pPr>
            <w:r w:rsidRPr="00671C80">
              <w:rPr>
                <w:rFonts w:ascii="Arial" w:eastAsia="Times New Roman" w:hAnsi="Arial" w:cs="Arial"/>
                <w:b/>
                <w:bCs/>
                <w:color w:val="000000"/>
                <w:sz w:val="27"/>
                <w:u w:val="single"/>
                <w:lang w:val="en-US"/>
              </w:rPr>
              <w:t xml:space="preserve">  </w:t>
            </w:r>
            <w:r w:rsidRPr="00671C80">
              <w:rPr>
                <w:rFonts w:ascii="Arial" w:eastAsia="Times New Roman" w:hAnsi="Arial" w:cs="Arial"/>
                <w:b/>
                <w:bCs/>
                <w:color w:val="000000"/>
                <w:sz w:val="27"/>
                <w:u w:val="single"/>
                <w:lang w:val="ro-RO"/>
              </w:rPr>
              <w:t>Iluminare stradală s. Costești</w:t>
            </w:r>
          </w:p>
        </w:tc>
        <w:tc>
          <w:tcPr>
            <w:tcW w:w="2438" w:type="pct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val="en-US"/>
              </w:rPr>
            </w:pPr>
            <w:proofErr w:type="spellStart"/>
            <w:r w:rsidRPr="00671C80">
              <w:rPr>
                <w:rFonts w:ascii="Arial" w:eastAsia="Times New Roman" w:hAnsi="Arial" w:cs="Arial"/>
                <w:color w:val="000000"/>
                <w:sz w:val="27"/>
                <w:szCs w:val="27"/>
                <w:lang w:val="en-US"/>
              </w:rPr>
              <w:t>Formularul</w:t>
            </w:r>
            <w:proofErr w:type="spellEnd"/>
            <w:r w:rsidRPr="00671C80">
              <w:rPr>
                <w:rFonts w:ascii="Arial" w:eastAsia="Times New Roman" w:hAnsi="Arial" w:cs="Arial"/>
                <w:color w:val="000000"/>
                <w:sz w:val="27"/>
                <w:szCs w:val="27"/>
                <w:lang w:val="en-US"/>
              </w:rPr>
              <w:t xml:space="preserve"> nr.7</w:t>
            </w:r>
          </w:p>
        </w:tc>
      </w:tr>
      <w:tr w:rsidR="00671C80" w:rsidRPr="00671C80" w:rsidTr="00671C80">
        <w:trPr>
          <w:tblCellSpacing w:w="0" w:type="dxa"/>
          <w:jc w:val="center"/>
        </w:trPr>
        <w:tc>
          <w:tcPr>
            <w:tcW w:w="2562" w:type="pct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val="en-US"/>
              </w:rPr>
            </w:pPr>
            <w:r w:rsidRPr="00671C80">
              <w:rPr>
                <w:rFonts w:ascii="Arial" w:eastAsia="Times New Roman" w:hAnsi="Arial" w:cs="Arial"/>
                <w:color w:val="000000"/>
                <w:sz w:val="27"/>
                <w:szCs w:val="27"/>
                <w:lang w:val="en-US"/>
              </w:rPr>
              <w:t xml:space="preserve">( </w:t>
            </w:r>
            <w:proofErr w:type="spellStart"/>
            <w:r w:rsidRPr="00671C80">
              <w:rPr>
                <w:rFonts w:ascii="Arial" w:eastAsia="Times New Roman" w:hAnsi="Arial" w:cs="Arial"/>
                <w:color w:val="000000"/>
                <w:sz w:val="27"/>
                <w:szCs w:val="27"/>
                <w:lang w:val="en-US"/>
              </w:rPr>
              <w:t>denumirea</w:t>
            </w:r>
            <w:proofErr w:type="spellEnd"/>
            <w:r w:rsidRPr="00671C80">
              <w:rPr>
                <w:rFonts w:ascii="Arial" w:eastAsia="Times New Roman" w:hAnsi="Arial" w:cs="Arial"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671C80">
              <w:rPr>
                <w:rFonts w:ascii="Arial" w:eastAsia="Times New Roman" w:hAnsi="Arial" w:cs="Arial"/>
                <w:color w:val="000000"/>
                <w:sz w:val="27"/>
                <w:szCs w:val="27"/>
                <w:lang w:val="en-US"/>
              </w:rPr>
              <w:t>obiectivului</w:t>
            </w:r>
            <w:proofErr w:type="spellEnd"/>
            <w:r w:rsidRPr="00671C80">
              <w:rPr>
                <w:rFonts w:ascii="Arial" w:eastAsia="Times New Roman" w:hAnsi="Arial" w:cs="Arial"/>
                <w:color w:val="000000"/>
                <w:sz w:val="27"/>
                <w:szCs w:val="27"/>
                <w:lang w:val="en-US"/>
              </w:rPr>
              <w:t>)</w:t>
            </w:r>
          </w:p>
        </w:tc>
        <w:tc>
          <w:tcPr>
            <w:tcW w:w="2438" w:type="pct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val="en-US"/>
              </w:rPr>
            </w:pPr>
            <w:r w:rsidRPr="00671C80">
              <w:rPr>
                <w:rFonts w:ascii="Arial" w:eastAsia="Times New Roman" w:hAnsi="Arial" w:cs="Arial"/>
                <w:color w:val="000000"/>
                <w:sz w:val="27"/>
                <w:szCs w:val="27"/>
                <w:lang w:val="en-US"/>
              </w:rPr>
              <w:t> </w:t>
            </w:r>
          </w:p>
        </w:tc>
      </w:tr>
    </w:tbl>
    <w:p w:rsidR="00671C80" w:rsidRDefault="00671C80" w:rsidP="00671C80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val="ro-RO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ro-RO"/>
        </w:rPr>
        <w:t>DEVIZ LOCAL NR.__</w:t>
      </w:r>
    </w:p>
    <w:p w:rsidR="00671C80" w:rsidRPr="00671C80" w:rsidRDefault="00671C80" w:rsidP="00671C80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ro-RO"/>
        </w:rPr>
        <w:t>Montarea rețelelor de luminare stradală în s. Costești</w:t>
      </w:r>
    </w:p>
    <w:tbl>
      <w:tblPr>
        <w:tblW w:w="43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45"/>
      </w:tblGrid>
      <w:tr w:rsidR="00671C80" w:rsidRPr="00671C80" w:rsidTr="00671C80">
        <w:trPr>
          <w:tblCellSpacing w:w="0" w:type="dxa"/>
        </w:trPr>
        <w:tc>
          <w:tcPr>
            <w:tcW w:w="0" w:type="auto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Valoarea</w:t>
            </w:r>
            <w:proofErr w:type="spellEnd"/>
            <w:r w:rsidRPr="0067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7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deviz</w:t>
            </w:r>
            <w:proofErr w:type="spellEnd"/>
            <w:r w:rsidRPr="0067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</w:t>
            </w:r>
          </w:p>
        </w:tc>
      </w:tr>
    </w:tbl>
    <w:p w:rsidR="00671C80" w:rsidRPr="00671C80" w:rsidRDefault="00671C80" w:rsidP="00671C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val="en-US"/>
        </w:rPr>
        <w:t>Întocmit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val="en-US"/>
        </w:rPr>
        <w:t>în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val="en-US"/>
        </w:rPr>
        <w:t>preţuri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val="en-US"/>
        </w:rPr>
        <w:t>curente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3"/>
        <w:gridCol w:w="1126"/>
        <w:gridCol w:w="3285"/>
        <w:gridCol w:w="657"/>
        <w:gridCol w:w="1408"/>
        <w:gridCol w:w="2346"/>
      </w:tblGrid>
      <w:tr w:rsidR="00671C80" w:rsidRPr="00671C80" w:rsidTr="00671C80">
        <w:trPr>
          <w:trHeight w:val="157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d/o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Simbol</w:t>
            </w:r>
            <w:proofErr w:type="spellEnd"/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norme</w:t>
            </w:r>
            <w:proofErr w:type="spellEnd"/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Cod </w:t>
            </w:r>
            <w:proofErr w:type="spellStart"/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resurse</w:t>
            </w:r>
            <w:proofErr w:type="spellEnd"/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Lucrări şi cheltuieli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U.M.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Cantitatea</w:t>
            </w:r>
            <w:proofErr w:type="spellEnd"/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conform </w:t>
            </w:r>
            <w:proofErr w:type="spellStart"/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datelor</w:t>
            </w:r>
            <w:proofErr w:type="spellEnd"/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proiect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Valoarea de deviz, lei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70"/>
              <w:gridCol w:w="1230"/>
            </w:tblGrid>
            <w:tr w:rsidR="00671C80" w:rsidRPr="00671C80">
              <w:trPr>
                <w:tblCellSpacing w:w="0" w:type="dxa"/>
              </w:trPr>
              <w:tc>
                <w:tcPr>
                  <w:tcW w:w="2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C80" w:rsidRPr="00671C80" w:rsidRDefault="00671C80" w:rsidP="0067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671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Pe</w:t>
                  </w:r>
                  <w:proofErr w:type="spellEnd"/>
                  <w:r w:rsidRPr="00671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71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unitate</w:t>
                  </w:r>
                  <w:proofErr w:type="spellEnd"/>
                  <w:r w:rsidRPr="00671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de </w:t>
                  </w:r>
                  <w:proofErr w:type="spellStart"/>
                  <w:r w:rsidRPr="00671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măsură</w:t>
                  </w:r>
                  <w:proofErr w:type="spellEnd"/>
                  <w:r w:rsidRPr="00671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-——— </w:t>
                  </w:r>
                  <w:proofErr w:type="spellStart"/>
                  <w:r w:rsidRPr="00671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inclusiv</w:t>
                  </w:r>
                  <w:proofErr w:type="spellEnd"/>
                  <w:r w:rsidRPr="00671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71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salariu</w:t>
                  </w:r>
                  <w:proofErr w:type="spellEnd"/>
                </w:p>
              </w:tc>
              <w:tc>
                <w:tcPr>
                  <w:tcW w:w="2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C80" w:rsidRPr="00671C80" w:rsidRDefault="00671C80" w:rsidP="0067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1C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Total</w:t>
                  </w:r>
                  <w:r w:rsidRPr="00671C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—————</w:t>
                  </w:r>
                </w:p>
                <w:p w:rsidR="00671C80" w:rsidRPr="00671C80" w:rsidRDefault="00671C80" w:rsidP="0067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1C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inclusiv salariu</w:t>
                  </w:r>
                </w:p>
              </w:tc>
            </w:tr>
          </w:tbl>
          <w:p w:rsidR="00671C80" w:rsidRPr="00671C80" w:rsidRDefault="00671C80" w:rsidP="0067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1C80" w:rsidRPr="00671C80" w:rsidRDefault="00671C80" w:rsidP="00671C80">
      <w:pPr>
        <w:spacing w:after="100" w:line="240" w:lineRule="auto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3"/>
        <w:gridCol w:w="119"/>
        <w:gridCol w:w="450"/>
        <w:gridCol w:w="1022"/>
        <w:gridCol w:w="3225"/>
        <w:gridCol w:w="588"/>
        <w:gridCol w:w="588"/>
        <w:gridCol w:w="816"/>
        <w:gridCol w:w="1044"/>
        <w:gridCol w:w="1130"/>
      </w:tblGrid>
      <w:tr w:rsidR="00FC3CFF" w:rsidRPr="00671C80" w:rsidTr="00D37FA5">
        <w:trPr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3CFF" w:rsidRPr="00671C80" w:rsidTr="00D37FA5">
        <w:trPr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7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Lucrări de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montare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3CFF" w:rsidRPr="00671C80" w:rsidTr="00D37FA5">
        <w:trPr>
          <w:trHeight w:val="2696"/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Default="00671C80" w:rsidP="00FC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33-04-005-1n.</w:t>
            </w:r>
          </w:p>
          <w:p w:rsidR="00671C80" w:rsidRDefault="00671C80" w:rsidP="00FC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K=3=1, 00;</w:t>
            </w:r>
          </w:p>
          <w:p w:rsidR="00671C80" w:rsidRDefault="00671C80" w:rsidP="00FC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M=1,00;</w:t>
            </w:r>
          </w:p>
          <w:p w:rsidR="00671C80" w:rsidRPr="00671C80" w:rsidRDefault="00671C80" w:rsidP="00FC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=1,00</w:t>
            </w:r>
          </w:p>
          <w:p w:rsidR="00671C80" w:rsidRPr="00671C80" w:rsidRDefault="00671C80" w:rsidP="00FC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tirantilor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stilpi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 0,38 kV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208,00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FA5" w:rsidRPr="00671C80" w:rsidTr="00D37FA5">
        <w:trPr>
          <w:trHeight w:val="235"/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C23" w:rsidRPr="00671C80" w:rsidRDefault="00270C23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C23" w:rsidRDefault="00270C23" w:rsidP="00FC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C23" w:rsidRDefault="00270C23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Muncitor</w:t>
            </w:r>
            <w:proofErr w:type="spellEnd"/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C23" w:rsidRDefault="00270C23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h-om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C23" w:rsidRDefault="00270C23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249,60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C23" w:rsidRPr="00671C80" w:rsidRDefault="00270C23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C23" w:rsidRPr="00671C80" w:rsidRDefault="00270C23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CFF" w:rsidRPr="00671C80" w:rsidTr="00D37FA5">
        <w:trPr>
          <w:trHeight w:val="2126"/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C23" w:rsidRDefault="00270C23" w:rsidP="00FC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33-04-014-1n.</w:t>
            </w:r>
          </w:p>
          <w:p w:rsidR="00270C23" w:rsidRDefault="00270C23" w:rsidP="00FC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K=3=1, 00;</w:t>
            </w:r>
          </w:p>
          <w:p w:rsidR="00270C23" w:rsidRDefault="00270C23" w:rsidP="00FC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M=1,00;</w:t>
            </w:r>
          </w:p>
          <w:p w:rsidR="00671C80" w:rsidRPr="00671C80" w:rsidRDefault="00270C23" w:rsidP="00FC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=1,00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FC3CFF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corpurilor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iluminat:cu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lampi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incandescenta</w:t>
            </w:r>
            <w:proofErr w:type="spellEnd"/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FC3CFF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FC3CFF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34, 00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CFF" w:rsidRPr="00671C80" w:rsidTr="00D37FA5">
        <w:trPr>
          <w:trHeight w:val="251"/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CFF" w:rsidRPr="00671C80" w:rsidRDefault="00FC3CFF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CFF" w:rsidRDefault="00FC3CFF" w:rsidP="004D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CFF" w:rsidRDefault="00FC3CF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Muncitor</w:t>
            </w:r>
            <w:proofErr w:type="spellEnd"/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CFF" w:rsidRDefault="00FC3CFF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h-om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CFF" w:rsidRDefault="00FC3CFF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43,86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CFF" w:rsidRPr="00671C80" w:rsidRDefault="00FC3CFF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CFF" w:rsidRPr="00671C80" w:rsidRDefault="00FC3CFF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FA5" w:rsidRPr="00FC3CFF" w:rsidTr="00D37FA5">
        <w:trPr>
          <w:trHeight w:val="251"/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CFF" w:rsidRPr="00671C80" w:rsidRDefault="00FC3CFF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CFF" w:rsidRDefault="00FC3CFF" w:rsidP="00FC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021101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CFF" w:rsidRDefault="00FC3CF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Macarale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sasiu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auto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pentur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utilajului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tehnologic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6,3 t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CFF" w:rsidRPr="00FC3CFF" w:rsidRDefault="00FC3CFF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ut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CFF" w:rsidRDefault="003B404F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3,74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CFF" w:rsidRPr="00FC3CFF" w:rsidRDefault="00FC3CFF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CFF" w:rsidRPr="00FC3CFF" w:rsidRDefault="00FC3CFF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3CFF" w:rsidRPr="00671C80" w:rsidTr="00D37FA5">
        <w:trPr>
          <w:trHeight w:val="1724"/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3 .</w:t>
            </w:r>
          </w:p>
        </w:tc>
        <w:tc>
          <w:tcPr>
            <w:tcW w:w="8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Default="00FC3CFF" w:rsidP="00FC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08-02-412-2n.</w:t>
            </w:r>
          </w:p>
          <w:p w:rsidR="00FC3CFF" w:rsidRDefault="00FC3CFF" w:rsidP="00FC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K=3=1, 00;</w:t>
            </w:r>
          </w:p>
          <w:p w:rsidR="00FC3CFF" w:rsidRDefault="00FC3CFF" w:rsidP="00FC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M=1,00;</w:t>
            </w:r>
          </w:p>
          <w:p w:rsidR="00FC3CFF" w:rsidRDefault="00FC3CFF" w:rsidP="00FC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=1,00</w:t>
            </w:r>
          </w:p>
          <w:p w:rsidR="00FC3CFF" w:rsidRPr="00671C80" w:rsidRDefault="00FC3CFF" w:rsidP="00FC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671C80" w:rsidRPr="00671C80" w:rsidRDefault="00671C80" w:rsidP="00FC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FC3CFF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Introducerea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conductorilor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țevi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furtunuri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metalice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pozate:primul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conductor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monofir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multifir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impletire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comuna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sectiunea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sumara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 6 mm2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m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FC3CFF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0,35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CFF" w:rsidRPr="00671C80" w:rsidTr="00D37FA5">
        <w:trPr>
          <w:trHeight w:val="201"/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CFF" w:rsidRPr="00671C80" w:rsidRDefault="00FC3CFF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CFF" w:rsidRDefault="00FC3CFF" w:rsidP="004D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CFF" w:rsidRDefault="00FC3CF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Muncitor</w:t>
            </w:r>
            <w:proofErr w:type="spellEnd"/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CFF" w:rsidRDefault="00FC3CFF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h-om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CFF" w:rsidRDefault="00FC3CFF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2,29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CFF" w:rsidRPr="00671C80" w:rsidRDefault="00FC3CFF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CFF" w:rsidRPr="00671C80" w:rsidRDefault="00FC3CFF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CFF" w:rsidRPr="00FC3CFF" w:rsidTr="00D37FA5">
        <w:trPr>
          <w:trHeight w:val="285"/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CFF" w:rsidRPr="00671C80" w:rsidRDefault="00FC3CFF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CFF" w:rsidRDefault="00FC3CFF" w:rsidP="004D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5440089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CFF" w:rsidRDefault="00FC3CF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Banda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adezivă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izolatoare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compound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policasin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лсэпл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”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latime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20-30 mm,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grosime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la 0,14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 0,19 mm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inclusiv</w:t>
            </w:r>
            <w:proofErr w:type="spellEnd"/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CFF" w:rsidRDefault="005A081B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CFF" w:rsidRDefault="005A081B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0,05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CFF" w:rsidRPr="00FC3CFF" w:rsidRDefault="00FC3CFF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CFF" w:rsidRPr="00FC3CFF" w:rsidRDefault="00FC3CFF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3CFF" w:rsidRPr="005A081B" w:rsidTr="00D37FA5">
        <w:trPr>
          <w:trHeight w:val="2712"/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4 .</w:t>
            </w:r>
          </w:p>
        </w:tc>
        <w:tc>
          <w:tcPr>
            <w:tcW w:w="8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Default="005A081B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RpEG08B1n.</w:t>
            </w:r>
          </w:p>
          <w:p w:rsidR="005A081B" w:rsidRDefault="005A081B" w:rsidP="005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K=3=1, 00;</w:t>
            </w:r>
          </w:p>
          <w:p w:rsidR="005A081B" w:rsidRDefault="005A081B" w:rsidP="005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M=1,00;</w:t>
            </w:r>
          </w:p>
          <w:p w:rsidR="005A081B" w:rsidRDefault="005A081B" w:rsidP="005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=1,00</w:t>
            </w:r>
          </w:p>
          <w:p w:rsidR="005A081B" w:rsidRPr="00671C80" w:rsidRDefault="005A081B" w:rsidP="005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5A081B" w:rsidP="005A08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Racordarea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conductorilor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aluminiu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bornele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intrare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ieșire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tablourilor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electrice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mramura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metalice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capsulate,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aparatelor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electromotoarelor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conductorul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sectiunea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10-16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mmp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racordarea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conductorilor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cupru</w:t>
            </w:r>
            <w:proofErr w:type="spellEnd"/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5A081B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5A081B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68,00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081B" w:rsidRPr="005A081B" w:rsidTr="00D37FA5">
        <w:trPr>
          <w:trHeight w:val="311"/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81B" w:rsidRPr="00671C80" w:rsidRDefault="005A081B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81B" w:rsidRDefault="005A081B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7137010011520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81B" w:rsidRDefault="005A081B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Electrician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constructii</w:t>
            </w:r>
            <w:proofErr w:type="spellEnd"/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81B" w:rsidRDefault="005A081B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h-om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81B" w:rsidRDefault="005A081B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17,68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81B" w:rsidRPr="00671C80" w:rsidRDefault="005A081B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81B" w:rsidRPr="00671C80" w:rsidRDefault="005A081B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3CFF" w:rsidRPr="00671C80" w:rsidTr="00D37FA5">
        <w:trPr>
          <w:trHeight w:val="2746"/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5A08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8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Default="005A081B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RpEM10An.</w:t>
            </w:r>
          </w:p>
          <w:p w:rsidR="005A081B" w:rsidRDefault="005A081B" w:rsidP="005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K=3=1, 00;</w:t>
            </w:r>
          </w:p>
          <w:p w:rsidR="005A081B" w:rsidRDefault="005A081B" w:rsidP="005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M=1,00;</w:t>
            </w:r>
          </w:p>
          <w:p w:rsidR="005A081B" w:rsidRDefault="005A081B" w:rsidP="005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=1,00</w:t>
            </w:r>
          </w:p>
          <w:p w:rsidR="005A081B" w:rsidRDefault="005A081B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A081B" w:rsidRPr="00671C80" w:rsidRDefault="005A081B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D37FA5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cablului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torsadat</w:t>
            </w:r>
            <w:proofErr w:type="spellEnd"/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D37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D37FA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D37FA5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22,00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FA5" w:rsidRPr="00671C80" w:rsidTr="00D37FA5">
        <w:trPr>
          <w:trHeight w:val="318"/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FA5" w:rsidRPr="00671C80" w:rsidRDefault="00D37FA5" w:rsidP="005A08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FA5" w:rsidRDefault="00D37FA5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7137010011510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FA5" w:rsidRDefault="00D37FA5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Electromontor</w:t>
            </w:r>
            <w:proofErr w:type="spellEnd"/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FA5" w:rsidRPr="00D37FA5" w:rsidRDefault="00D37FA5" w:rsidP="00D37F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h-om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FA5" w:rsidRDefault="00D37FA5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572,00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FA5" w:rsidRPr="00671C80" w:rsidRDefault="00D37FA5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FA5" w:rsidRPr="00671C80" w:rsidRDefault="00D37FA5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CFF" w:rsidRPr="00671C80" w:rsidTr="00D37FA5">
        <w:trPr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7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</w:t>
            </w:r>
            <w:r w:rsidR="00D37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l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CFF" w:rsidRPr="00671C80" w:rsidTr="00D37FA5">
        <w:trPr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Inclusiv salariu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9BC" w:rsidRPr="00671C80" w:rsidTr="00AC09BC">
        <w:trPr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Asigurarea socială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si medicala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9BC" w:rsidRPr="00671C80" w:rsidTr="00AC09BC">
        <w:trPr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Cheltuieli de regie *40%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9BC" w:rsidRPr="00671C80" w:rsidTr="00AC09BC">
        <w:trPr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Cheltuieli de regie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9BC" w:rsidRPr="00671C80" w:rsidTr="00AC09BC">
        <w:trPr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П3+Asigur+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Chelt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9BC" w:rsidRPr="00671C80" w:rsidTr="00AC09BC">
        <w:trPr>
          <w:trHeight w:val="420"/>
          <w:tblCellSpacing w:w="0" w:type="dxa"/>
        </w:trPr>
        <w:tc>
          <w:tcPr>
            <w:tcW w:w="21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5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Beneficiu de deviz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71C80" w:rsidRPr="00671C80" w:rsidRDefault="00671C80" w:rsidP="00D37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71C80" w:rsidRPr="00671C80" w:rsidRDefault="00AC09BC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FA5" w:rsidRPr="00671C80" w:rsidTr="00AC09BC">
        <w:trPr>
          <w:trHeight w:val="17"/>
          <w:tblCellSpacing w:w="0" w:type="dxa"/>
        </w:trPr>
        <w:tc>
          <w:tcPr>
            <w:tcW w:w="21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FA5" w:rsidRPr="00671C80" w:rsidRDefault="00D37FA5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pct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FA5" w:rsidRPr="00671C80" w:rsidRDefault="00D37FA5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37FA5" w:rsidRPr="00671C80" w:rsidRDefault="00D37FA5" w:rsidP="00D37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FA5" w:rsidRPr="00671C80" w:rsidRDefault="00D37FA5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37FA5" w:rsidRPr="00671C80" w:rsidRDefault="00D37FA5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FA5" w:rsidRPr="00671C80" w:rsidRDefault="00D37FA5" w:rsidP="00671C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81B" w:rsidRPr="00671C80" w:rsidTr="00AC09BC">
        <w:trPr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3B404F" w:rsidRDefault="00671C80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B4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  <w:r w:rsidR="00D37FA5" w:rsidRPr="003B4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 lucrări de montare</w:t>
            </w:r>
          </w:p>
        </w:tc>
        <w:tc>
          <w:tcPr>
            <w:tcW w:w="0" w:type="auto"/>
            <w:tcBorders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671C80" w:rsidRPr="00671C80" w:rsidRDefault="00671C80" w:rsidP="0067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1C80" w:rsidRPr="00671C80" w:rsidRDefault="00671C80" w:rsidP="0067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1C80" w:rsidRPr="00671C80" w:rsidRDefault="00671C80" w:rsidP="0067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671C80" w:rsidRPr="00671C80" w:rsidRDefault="00671C80" w:rsidP="0067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1C80" w:rsidRPr="00671C80" w:rsidRDefault="00671C80" w:rsidP="0067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9BC" w:rsidRPr="00671C80" w:rsidTr="00AC09BC">
        <w:trPr>
          <w:trHeight w:val="317"/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Pr="00671C80" w:rsidRDefault="00AC09BC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Pr="003B404F" w:rsidRDefault="00AC09BC" w:rsidP="0067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B4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Inclusiv salariu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AC09BC" w:rsidRPr="00671C80" w:rsidRDefault="00AC09BC" w:rsidP="0067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AC09BC" w:rsidRPr="00671C80" w:rsidRDefault="00AC09BC" w:rsidP="0067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AC09BC" w:rsidRPr="00671C80" w:rsidRDefault="00AC09BC" w:rsidP="0067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C09BC" w:rsidRPr="00671C80" w:rsidRDefault="00AC09BC" w:rsidP="0067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AC09BC" w:rsidRPr="00671C80" w:rsidRDefault="00AC09BC" w:rsidP="0067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4684" w:rsidRDefault="00F94684">
      <w:pPr>
        <w:rPr>
          <w:lang w:val="ro-RO"/>
        </w:rPr>
      </w:pPr>
    </w:p>
    <w:p w:rsidR="00AC09BC" w:rsidRDefault="00AC09BC">
      <w:pPr>
        <w:rPr>
          <w:lang w:val="ro-RO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3"/>
        <w:gridCol w:w="132"/>
        <w:gridCol w:w="501"/>
        <w:gridCol w:w="1137"/>
        <w:gridCol w:w="3195"/>
        <w:gridCol w:w="557"/>
        <w:gridCol w:w="1374"/>
        <w:gridCol w:w="1014"/>
        <w:gridCol w:w="1102"/>
      </w:tblGrid>
      <w:tr w:rsidR="00AC09BC" w:rsidRPr="00671C80" w:rsidTr="00AC09BC">
        <w:trPr>
          <w:trHeight w:val="480"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4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AC0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Materiale</w:t>
            </w:r>
            <w:proofErr w:type="spellEnd"/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9BC" w:rsidRPr="00671C80" w:rsidTr="00AC09BC">
        <w:trPr>
          <w:trHeight w:val="435"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</w:t>
            </w: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Default="00AC09BC" w:rsidP="004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24134173306244.</w:t>
            </w:r>
          </w:p>
          <w:p w:rsidR="00AC09BC" w:rsidRDefault="00AC09BC" w:rsidP="004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K=3=1, 00;</w:t>
            </w:r>
          </w:p>
          <w:p w:rsidR="00AC09BC" w:rsidRDefault="00AC09BC" w:rsidP="004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M=1,00;</w:t>
            </w:r>
          </w:p>
          <w:p w:rsidR="00671C80" w:rsidRPr="00671C80" w:rsidRDefault="00AC09BC" w:rsidP="004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=1,00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corpurile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iluminat</w:t>
            </w:r>
            <w:proofErr w:type="spellEnd"/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34, 00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C09BC" w:rsidRPr="00AC09BC" w:rsidTr="00AC09BC">
        <w:trPr>
          <w:trHeight w:val="150"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Default="00AC09BC" w:rsidP="004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24134173306244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corpurile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iluminat</w:t>
            </w:r>
            <w:proofErr w:type="spellEnd"/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Pr="00AC09BC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34, 00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Pr="00AC09BC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Pr="00AC09BC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09BC" w:rsidRPr="00FC3CFF" w:rsidTr="00AC09BC">
        <w:trPr>
          <w:trHeight w:val="251"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Pr="00AC09BC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Default="00AC09BC" w:rsidP="004D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n.</w:t>
            </w:r>
          </w:p>
          <w:p w:rsidR="00AC09BC" w:rsidRDefault="00AC09BC" w:rsidP="00AC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K=3=1, 00;</w:t>
            </w:r>
          </w:p>
          <w:p w:rsidR="00AC09BC" w:rsidRDefault="00AC09BC" w:rsidP="00AC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M=1,00;</w:t>
            </w:r>
          </w:p>
          <w:p w:rsidR="00AC09BC" w:rsidRDefault="00AC09BC" w:rsidP="00AC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=1,00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Clema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KZ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Pr="00FC3CFF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68,00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Pr="00FC3CFF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Pr="00FC3CFF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09BC" w:rsidRPr="00671C80" w:rsidTr="00AC09BC">
        <w:trPr>
          <w:trHeight w:val="1724"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8</w:t>
            </w: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Default="00AC09BC" w:rsidP="004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n.</w:t>
            </w:r>
          </w:p>
          <w:p w:rsidR="00AC09BC" w:rsidRDefault="00AC09BC" w:rsidP="004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K=3=1, 00;</w:t>
            </w:r>
          </w:p>
          <w:p w:rsidR="00AC09BC" w:rsidRDefault="00AC09BC" w:rsidP="004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M=1,00;</w:t>
            </w:r>
          </w:p>
          <w:p w:rsidR="00AC09BC" w:rsidRDefault="00AC09BC" w:rsidP="004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=1,00</w:t>
            </w:r>
          </w:p>
          <w:p w:rsidR="00AC09BC" w:rsidRPr="00671C80" w:rsidRDefault="00AC09BC" w:rsidP="004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671C80" w:rsidRPr="00671C80" w:rsidRDefault="00AC09BC" w:rsidP="004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Cablu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AVVG2X4,0MM2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35,00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9BC" w:rsidRPr="00671C80" w:rsidTr="00AC09BC">
        <w:trPr>
          <w:trHeight w:val="201"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Pr="00671C80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Default="00AC09BC" w:rsidP="004D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201-90700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Cablu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AVVG2X4,0MM2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34,00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Pr="00671C80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Pr="00671C80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9BC" w:rsidRPr="00FC3CFF" w:rsidTr="00AC09BC">
        <w:trPr>
          <w:trHeight w:val="1205"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Pr="00AC09BC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Default="00AC09BC" w:rsidP="00AC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n.</w:t>
            </w:r>
          </w:p>
          <w:p w:rsidR="00AC09BC" w:rsidRDefault="00AC09BC" w:rsidP="00AC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K=3=1, 00;</w:t>
            </w:r>
          </w:p>
          <w:p w:rsidR="00AC09BC" w:rsidRDefault="00AC09BC" w:rsidP="00AC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M=1,00;</w:t>
            </w:r>
          </w:p>
          <w:p w:rsidR="00AC09BC" w:rsidRDefault="00AC09BC" w:rsidP="00AC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=1,00</w:t>
            </w:r>
          </w:p>
          <w:p w:rsidR="00AC09BC" w:rsidRDefault="00AC09BC" w:rsidP="004D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Cablu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SIP 2x16 mm2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2 200,00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Pr="00FC3CFF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Pr="00FC3CFF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09BC" w:rsidRPr="00FC3CFF" w:rsidTr="00AC09BC">
        <w:trPr>
          <w:trHeight w:val="167"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Default="00AC09BC" w:rsidP="004D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201-9070000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Cablu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SIP 2x16 MM2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2 200,00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Pr="00FC3CFF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Pr="00FC3CFF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09BC" w:rsidRPr="00671C80" w:rsidTr="00AC09BC">
        <w:trPr>
          <w:trHeight w:val="2712"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</w:t>
            </w: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Default="00AC09BC" w:rsidP="00AC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n.</w:t>
            </w:r>
          </w:p>
          <w:p w:rsidR="00AC09BC" w:rsidRDefault="00AC09BC" w:rsidP="00AC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K=3=1, 00;</w:t>
            </w:r>
          </w:p>
          <w:p w:rsidR="00AC09BC" w:rsidRDefault="00AC09BC" w:rsidP="00AC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M=1,00;</w:t>
            </w:r>
          </w:p>
          <w:p w:rsidR="00AC09BC" w:rsidRDefault="00AC09BC" w:rsidP="00AC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=1,00</w:t>
            </w:r>
          </w:p>
          <w:p w:rsidR="00AC09BC" w:rsidRPr="00671C80" w:rsidRDefault="00AC09BC" w:rsidP="004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671C80" w:rsidRPr="00671C80" w:rsidRDefault="00671C80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intermediar</w:t>
            </w:r>
            <w:proofErr w:type="spellEnd"/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60,00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09BC" w:rsidRPr="00671C80" w:rsidTr="00AC09BC">
        <w:trPr>
          <w:trHeight w:val="311"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Pr="00671C80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2746167335820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Default="003B404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</w:t>
            </w:r>
            <w:r w:rsidR="00AC09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port</w:t>
            </w:r>
            <w:proofErr w:type="spellEnd"/>
            <w:r w:rsidR="00AC09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09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intermediar</w:t>
            </w:r>
            <w:proofErr w:type="spellEnd"/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60,00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Pr="00671C80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Pr="00671C80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09BC" w:rsidRPr="00671C80" w:rsidTr="00F84A20">
        <w:trPr>
          <w:trHeight w:val="1748"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Default="00AC09BC" w:rsidP="00AC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n.</w:t>
            </w:r>
          </w:p>
          <w:p w:rsidR="00AC09BC" w:rsidRDefault="00AC09BC" w:rsidP="00AC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K=3=1, 00;</w:t>
            </w:r>
          </w:p>
          <w:p w:rsidR="00AC09BC" w:rsidRDefault="00AC09BC" w:rsidP="00AC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M=1,00;</w:t>
            </w:r>
          </w:p>
          <w:p w:rsidR="00671C80" w:rsidRPr="00671C80" w:rsidRDefault="00AC09BC" w:rsidP="00F8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=1,00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Fisie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montaj</w:t>
            </w:r>
            <w:proofErr w:type="spellEnd"/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150,00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9BC" w:rsidRPr="00671C80" w:rsidTr="00AC09BC">
        <w:trPr>
          <w:trHeight w:val="318"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Pr="00671C80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Default="00F84A20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5009816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Default="00F84A20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Fisie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montaj</w:t>
            </w:r>
            <w:proofErr w:type="spellEnd"/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Pr="00D37FA5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Default="00F84A2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150,00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Pr="00671C80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9BC" w:rsidRPr="00671C80" w:rsidRDefault="00AC09BC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A20" w:rsidRPr="00671C80" w:rsidTr="00AC09BC">
        <w:trPr>
          <w:trHeight w:val="318"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A20" w:rsidRPr="00671C80" w:rsidRDefault="00F84A20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A20" w:rsidRDefault="00F84A20" w:rsidP="00F8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n.</w:t>
            </w:r>
          </w:p>
          <w:p w:rsidR="00F84A20" w:rsidRDefault="00F84A20" w:rsidP="00F8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K=3=1, 00;</w:t>
            </w:r>
          </w:p>
          <w:p w:rsidR="00F84A20" w:rsidRDefault="00F84A20" w:rsidP="00F8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M=1,00;</w:t>
            </w:r>
          </w:p>
          <w:p w:rsidR="00F84A20" w:rsidRDefault="00F84A20" w:rsidP="00F8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=1,00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A20" w:rsidRDefault="00F84A20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banda</w:t>
            </w:r>
            <w:proofErr w:type="spellEnd"/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Default="00F84A2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Default="00F84A2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150,00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Pr="00671C80" w:rsidRDefault="00F84A2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Pr="00671C80" w:rsidRDefault="00F84A2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A20" w:rsidRPr="00671C80" w:rsidTr="00AC09BC">
        <w:trPr>
          <w:trHeight w:val="318"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A20" w:rsidRPr="00671C80" w:rsidRDefault="00F84A20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A20" w:rsidRDefault="00F84A20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28751257700001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A20" w:rsidRDefault="00F84A20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banda</w:t>
            </w:r>
            <w:proofErr w:type="spellEnd"/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Default="00F84A2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Default="00F84A2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150,00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Pr="00671C80" w:rsidRDefault="00F84A2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Pr="00671C80" w:rsidRDefault="00F84A2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A20" w:rsidRPr="00671C80" w:rsidTr="00AC09BC">
        <w:trPr>
          <w:trHeight w:val="318"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A20" w:rsidRPr="00671C80" w:rsidRDefault="00F84A20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A20" w:rsidRDefault="00F84A20" w:rsidP="00F8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n.</w:t>
            </w:r>
          </w:p>
          <w:p w:rsidR="00F84A20" w:rsidRDefault="00F84A20" w:rsidP="00F8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K=3=1, 00;</w:t>
            </w:r>
          </w:p>
          <w:p w:rsidR="00F84A20" w:rsidRDefault="00F84A20" w:rsidP="00F8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M=1,00;</w:t>
            </w:r>
          </w:p>
          <w:p w:rsidR="00F84A20" w:rsidRDefault="00F84A20" w:rsidP="00F8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=1,00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A20" w:rsidRDefault="00F84A20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ancora</w:t>
            </w:r>
            <w:proofErr w:type="spellEnd"/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Default="00F84A2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Default="00F84A2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16,00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Pr="00671C80" w:rsidRDefault="00F84A2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Pr="00671C80" w:rsidRDefault="00F84A2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A20" w:rsidRPr="00671C80" w:rsidTr="00AC09BC">
        <w:trPr>
          <w:trHeight w:val="318"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A20" w:rsidRPr="00671C80" w:rsidRDefault="00F84A20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A20" w:rsidRDefault="00F84A20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28751257700002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A20" w:rsidRDefault="00F84A20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ancora</w:t>
            </w:r>
            <w:proofErr w:type="spellEnd"/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Default="00F84A2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Default="00F84A2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16,00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Pr="00671C80" w:rsidRDefault="00F84A2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Pr="00671C80" w:rsidRDefault="00F84A2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A20" w:rsidRPr="00671C80" w:rsidTr="00AC09BC">
        <w:trPr>
          <w:trHeight w:val="318"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A20" w:rsidRPr="00671C80" w:rsidRDefault="00F84A20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A20" w:rsidRDefault="00F84A20" w:rsidP="00F8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n.</w:t>
            </w:r>
          </w:p>
          <w:p w:rsidR="00F84A20" w:rsidRDefault="00F84A20" w:rsidP="00F8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K=3=1, 00;</w:t>
            </w:r>
          </w:p>
          <w:p w:rsidR="00F84A20" w:rsidRDefault="00F84A20" w:rsidP="00F8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M=1,00;</w:t>
            </w:r>
          </w:p>
          <w:p w:rsidR="00F84A20" w:rsidRDefault="00F84A20" w:rsidP="00F84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=1,00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A20" w:rsidRDefault="00D84229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</w:t>
            </w:r>
            <w:r w:rsidR="00F84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port</w:t>
            </w:r>
            <w:proofErr w:type="spellEnd"/>
            <w:r w:rsidR="00F84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 1500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Default="00F84A2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Default="00F84A2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16,00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Pr="00671C80" w:rsidRDefault="00F84A2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Pr="00671C80" w:rsidRDefault="00F84A2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229" w:rsidRPr="00671C80" w:rsidTr="00AC09BC">
        <w:trPr>
          <w:trHeight w:val="318"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229" w:rsidRPr="00671C80" w:rsidRDefault="00D84229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229" w:rsidRDefault="00D84229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2875277347100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229" w:rsidRDefault="00D84229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 1500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29" w:rsidRDefault="00D84229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29" w:rsidRDefault="00D84229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16,00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29" w:rsidRPr="00671C80" w:rsidRDefault="00D84229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29" w:rsidRPr="00671C80" w:rsidRDefault="00D84229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A20" w:rsidRPr="00671C80" w:rsidTr="00AC09BC">
        <w:trPr>
          <w:trHeight w:val="318"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A20" w:rsidRPr="00671C80" w:rsidRDefault="00D84229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229" w:rsidRDefault="00D84229" w:rsidP="00D8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n.</w:t>
            </w:r>
          </w:p>
          <w:p w:rsidR="00D84229" w:rsidRDefault="00D84229" w:rsidP="00D8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K=3=1, 00;</w:t>
            </w:r>
          </w:p>
          <w:p w:rsidR="00D84229" w:rsidRDefault="00D84229" w:rsidP="00D8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M=1,00;</w:t>
            </w:r>
          </w:p>
          <w:p w:rsidR="00F84A20" w:rsidRDefault="00D84229" w:rsidP="00D84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=1,00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A20" w:rsidRDefault="00D84229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Narva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100W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Default="00D84229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Default="003B404F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34</w:t>
            </w:r>
            <w:r w:rsidR="00D8422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Pr="00671C80" w:rsidRDefault="00F84A2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Pr="00671C80" w:rsidRDefault="00F84A2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229" w:rsidRPr="00671C80" w:rsidTr="00AC09BC">
        <w:trPr>
          <w:trHeight w:val="318"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229" w:rsidRPr="00671C80" w:rsidRDefault="00D84229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229" w:rsidRDefault="00D84229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3150145100281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229" w:rsidRDefault="00D84229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Narva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100W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29" w:rsidRDefault="00D84229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29" w:rsidRDefault="003B404F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34</w:t>
            </w:r>
            <w:r w:rsidR="00D8422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29" w:rsidRPr="00671C80" w:rsidRDefault="00D84229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29" w:rsidRPr="00671C80" w:rsidRDefault="00D84229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A20" w:rsidRPr="00671C80" w:rsidTr="00AC09BC">
        <w:trPr>
          <w:trHeight w:val="318"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A20" w:rsidRPr="00671C80" w:rsidRDefault="00D84229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229" w:rsidRDefault="00D84229" w:rsidP="00D8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n.</w:t>
            </w:r>
          </w:p>
          <w:p w:rsidR="00D84229" w:rsidRDefault="00D84229" w:rsidP="00D8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K=3=1, 00;</w:t>
            </w:r>
          </w:p>
          <w:p w:rsidR="00D84229" w:rsidRDefault="00D84229" w:rsidP="00D8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M=1,00;</w:t>
            </w:r>
          </w:p>
          <w:p w:rsidR="00F84A20" w:rsidRDefault="00D84229" w:rsidP="00D84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=1,00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A20" w:rsidRDefault="00D84229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Corp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iluminat</w:t>
            </w:r>
            <w:proofErr w:type="spellEnd"/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Default="00D84229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Default="003B404F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34</w:t>
            </w:r>
            <w:r w:rsidR="00D8422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Pr="00671C80" w:rsidRDefault="00F84A2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A20" w:rsidRPr="00671C80" w:rsidRDefault="00F84A2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229" w:rsidRPr="00D84229" w:rsidTr="00AC09BC">
        <w:trPr>
          <w:trHeight w:val="318"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229" w:rsidRPr="00671C80" w:rsidRDefault="00D84229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229" w:rsidRDefault="00D84229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503-9041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229" w:rsidRDefault="00D84229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Corpuri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iluminat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mapli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Narva</w:t>
            </w:r>
            <w:proofErr w:type="spellEnd"/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29" w:rsidRPr="00D84229" w:rsidRDefault="00D84229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29" w:rsidRDefault="00D84229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34,00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29" w:rsidRPr="00D84229" w:rsidRDefault="00D84229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229" w:rsidRPr="00D84229" w:rsidRDefault="00D84229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09BC" w:rsidRPr="00671C80" w:rsidTr="00AC09BC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Pr="00671C80" w:rsidRDefault="00AC09BC" w:rsidP="004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7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l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9BC" w:rsidRPr="00671C80" w:rsidRDefault="00AC09BC" w:rsidP="004D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671C80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9BC" w:rsidRPr="00671C80" w:rsidTr="00AC09BC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Transportarea materialelor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C80" w:rsidRPr="00671C80" w:rsidRDefault="00AC09BC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C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C80" w:rsidRPr="00671C80" w:rsidRDefault="00671C80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B6F" w:rsidRPr="00671C80" w:rsidTr="00A90B6F">
        <w:trPr>
          <w:trHeight w:val="221"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6F" w:rsidRPr="00A90B6F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Depozitarea materialelor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B6F" w:rsidRPr="00671C80" w:rsidTr="00A90B6F">
        <w:trPr>
          <w:trHeight w:val="1033"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6F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Total Materiale</w:t>
            </w:r>
          </w:p>
          <w:p w:rsidR="00A90B6F" w:rsidRPr="00A90B6F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Inclusiv Salariu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B6F" w:rsidRPr="00671C80" w:rsidTr="00AC09BC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6F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B6F" w:rsidRPr="00671C80" w:rsidTr="00A90B6F">
        <w:trPr>
          <w:trHeight w:val="386"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6F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TVA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6F" w:rsidRPr="00671C80" w:rsidRDefault="00A90B6F" w:rsidP="004D4E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09BC" w:rsidRPr="00A90B6F" w:rsidRDefault="00A90B6F">
      <w:pPr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A90B6F">
        <w:rPr>
          <w:rFonts w:ascii="Times New Roman" w:hAnsi="Times New Roman" w:cs="Times New Roman"/>
          <w:b/>
          <w:sz w:val="32"/>
          <w:szCs w:val="32"/>
          <w:lang w:val="ro-RO"/>
        </w:rPr>
        <w:t>Total deviz:</w:t>
      </w:r>
    </w:p>
    <w:p w:rsidR="00A90B6F" w:rsidRPr="00A90B6F" w:rsidRDefault="00A90B6F">
      <w:pPr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A90B6F">
        <w:rPr>
          <w:rFonts w:ascii="Times New Roman" w:hAnsi="Times New Roman" w:cs="Times New Roman"/>
          <w:b/>
          <w:sz w:val="32"/>
          <w:szCs w:val="32"/>
          <w:lang w:val="ro-RO"/>
        </w:rPr>
        <w:t>Inclusiv salariu</w:t>
      </w:r>
    </w:p>
    <w:p w:rsidR="00A90B6F" w:rsidRPr="00A90B6F" w:rsidRDefault="00A90B6F">
      <w:pPr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A90B6F" w:rsidRPr="00A90B6F" w:rsidRDefault="00A90B6F">
      <w:pPr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A90B6F" w:rsidRPr="00A90B6F" w:rsidRDefault="00A90B6F">
      <w:pPr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A90B6F">
        <w:rPr>
          <w:rFonts w:ascii="Times New Roman" w:hAnsi="Times New Roman" w:cs="Times New Roman"/>
          <w:b/>
          <w:sz w:val="32"/>
          <w:szCs w:val="32"/>
          <w:lang w:val="ro-RO"/>
        </w:rPr>
        <w:t>Întocmit_______________________________________</w:t>
      </w:r>
    </w:p>
    <w:p w:rsidR="00A90B6F" w:rsidRPr="00A90B6F" w:rsidRDefault="00A90B6F">
      <w:pPr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A90B6F">
        <w:rPr>
          <w:rFonts w:ascii="Times New Roman" w:hAnsi="Times New Roman" w:cs="Times New Roman"/>
          <w:b/>
          <w:sz w:val="32"/>
          <w:szCs w:val="32"/>
          <w:lang w:val="ro-RO"/>
        </w:rPr>
        <w:t>Verificat_______________________________________</w:t>
      </w:r>
    </w:p>
    <w:sectPr w:rsidR="00A90B6F" w:rsidRPr="00A90B6F" w:rsidSect="00F94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71C80"/>
    <w:rsid w:val="00270C23"/>
    <w:rsid w:val="003B404F"/>
    <w:rsid w:val="005A081B"/>
    <w:rsid w:val="00671C80"/>
    <w:rsid w:val="00A90B6F"/>
    <w:rsid w:val="00AC09BC"/>
    <w:rsid w:val="00D37FA5"/>
    <w:rsid w:val="00D84229"/>
    <w:rsid w:val="00F84A20"/>
    <w:rsid w:val="00F94684"/>
    <w:rsid w:val="00FC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8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671C80"/>
    <w:rPr>
      <w:b/>
      <w:bCs/>
    </w:rPr>
  </w:style>
  <w:style w:type="paragraph" w:customStyle="1" w:styleId="zagolovok">
    <w:name w:val="zagolovok"/>
    <w:basedOn w:val="Normal"/>
    <w:rsid w:val="0067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deparagrafimplicit"/>
    <w:rsid w:val="00671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7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2016-05-02T08:02:00Z</dcterms:created>
  <dcterms:modified xsi:type="dcterms:W3CDTF">2016-05-02T10:43:00Z</dcterms:modified>
</cp:coreProperties>
</file>