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43" w:rsidRPr="00163A43" w:rsidRDefault="00163A43" w:rsidP="00163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 E R E R E</w:t>
      </w:r>
    </w:p>
    <w:p w:rsidR="00163A43" w:rsidRPr="00163A43" w:rsidRDefault="00163A43" w:rsidP="0016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p w:rsidR="00163A43" w:rsidRPr="00163A43" w:rsidRDefault="00163A43" w:rsidP="0016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pentru</w:t>
      </w:r>
      <w:proofErr w:type="spellEnd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înscriere</w:t>
      </w:r>
      <w:proofErr w:type="spellEnd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la </w:t>
      </w:r>
      <w:proofErr w:type="spellStart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concursul</w:t>
      </w:r>
      <w:proofErr w:type="spellEnd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angajare</w:t>
      </w:r>
      <w:proofErr w:type="spellEnd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Centrului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persoane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etate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”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Speranța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” din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satul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Costești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postul</w:t>
      </w:r>
      <w:proofErr w:type="spellEnd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 ____________________________________________</w:t>
      </w:r>
    </w:p>
    <w:p w:rsidR="00163A43" w:rsidRPr="00163A43" w:rsidRDefault="00163A43" w:rsidP="0016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Subsemnatul</w:t>
      </w:r>
      <w:proofErr w:type="spell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(a) _________________________________________ </w:t>
      </w:r>
      <w:proofErr w:type="gram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omiciliul</w:t>
      </w:r>
      <w:proofErr w:type="spellEnd"/>
      <w:proofErr w:type="gram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localitatea</w:t>
      </w:r>
      <w:proofErr w:type="spell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</w:t>
      </w:r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str. 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</w:t>
      </w:r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nr. _____ </w:t>
      </w:r>
    </w:p>
    <w:p w:rsidR="00163A43" w:rsidRPr="00163A43" w:rsidRDefault="00163A43" w:rsidP="0016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telefon</w:t>
      </w:r>
      <w:proofErr w:type="spellEnd"/>
      <w:proofErr w:type="gram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______________, </w:t>
      </w:r>
      <w:proofErr w:type="spell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mobil</w:t>
      </w:r>
      <w:proofErr w:type="spell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 </w:t>
      </w:r>
      <w:proofErr w:type="spell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posesoral</w:t>
      </w:r>
      <w:proofErr w:type="spell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buletinului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identitate</w:t>
      </w:r>
      <w:proofErr w:type="spell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seria</w:t>
      </w:r>
      <w:proofErr w:type="spell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 nr. ______________ </w:t>
      </w:r>
      <w:proofErr w:type="spellStart"/>
      <w:proofErr w:type="gram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eliberat</w:t>
      </w:r>
      <w:proofErr w:type="spellEnd"/>
      <w:proofErr w:type="gram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 _______________________________la</w:t>
      </w:r>
    </w:p>
    <w:p w:rsidR="00163A43" w:rsidRPr="00163A43" w:rsidRDefault="00163A43" w:rsidP="0016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data</w:t>
      </w:r>
      <w:proofErr w:type="gram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____________________, </w:t>
      </w:r>
      <w:proofErr w:type="spell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vă</w:t>
      </w:r>
      <w:proofErr w:type="spell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rog</w:t>
      </w:r>
      <w:proofErr w:type="spell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</w:t>
      </w:r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</w:t>
      </w:r>
      <w:proofErr w:type="spell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aprobaţi</w:t>
      </w:r>
      <w:proofErr w:type="spell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înscrierea</w:t>
      </w:r>
      <w:proofErr w:type="spell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concurs </w:t>
      </w:r>
      <w:proofErr w:type="spell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ocuparea</w:t>
      </w:r>
      <w:proofErr w:type="spell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postului</w:t>
      </w:r>
      <w:proofErr w:type="spell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_______________________________.</w:t>
      </w:r>
    </w:p>
    <w:p w:rsidR="00163A43" w:rsidRDefault="00163A43" w:rsidP="0016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63A43" w:rsidRDefault="00163A43" w:rsidP="0016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Atașez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cere</w:t>
      </w:r>
      <w:r w:rsidR="00605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rea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însciere</w:t>
      </w:r>
      <w:proofErr w:type="spellEnd"/>
      <w:r w:rsidR="00605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5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următoarele</w:t>
      </w:r>
      <w:proofErr w:type="spellEnd"/>
      <w:r w:rsidR="00605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5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documente</w:t>
      </w:r>
      <w:proofErr w:type="spellEnd"/>
    </w:p>
    <w:p w:rsidR="00163A43" w:rsidRDefault="00163A43" w:rsidP="0016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63A43" w:rsidRPr="00163A43" w:rsidRDefault="00163A43" w:rsidP="0016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63A43" w:rsidRPr="00163A43" w:rsidRDefault="00163A43" w:rsidP="00163A4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Curiculum</w:t>
      </w:r>
      <w:proofErr w:type="spellEnd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vitae</w:t>
      </w:r>
      <w:r w:rsidR="00E75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;</w:t>
      </w:r>
    </w:p>
    <w:p w:rsidR="00163A43" w:rsidRPr="00163A43" w:rsidRDefault="00163A43" w:rsidP="00163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p w:rsidR="00163A43" w:rsidRDefault="00163A43" w:rsidP="00163A4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Acte</w:t>
      </w:r>
      <w:proofErr w:type="spellEnd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studii</w:t>
      </w:r>
      <w:proofErr w:type="spellEnd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copie</w:t>
      </w:r>
      <w:proofErr w:type="spell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E751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63A43" w:rsidRPr="00163A43" w:rsidRDefault="00163A43" w:rsidP="00163A4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63A43" w:rsidRDefault="00163A43" w:rsidP="00163A4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Buletin</w:t>
      </w:r>
      <w:proofErr w:type="spellEnd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de </w:t>
      </w:r>
      <w:proofErr w:type="spellStart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Identitate</w:t>
      </w:r>
      <w:proofErr w:type="spellEnd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copie</w:t>
      </w:r>
      <w:proofErr w:type="spell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E751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63A43" w:rsidRPr="00163A43" w:rsidRDefault="00163A43" w:rsidP="00163A43">
      <w:pPr>
        <w:pStyle w:val="a4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en-US"/>
        </w:rPr>
      </w:pPr>
    </w:p>
    <w:p w:rsidR="00000000" w:rsidRDefault="00163A43" w:rsidP="00163A4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3A43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en-US"/>
        </w:rPr>
        <w:t xml:space="preserve">Carnet de </w:t>
      </w:r>
      <w:proofErr w:type="spellStart"/>
      <w:r w:rsidRPr="00163A43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en-US"/>
        </w:rPr>
        <w:t>munc</w:t>
      </w:r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ă</w:t>
      </w:r>
      <w:proofErr w:type="spellEnd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copie</w:t>
      </w:r>
      <w:proofErr w:type="spell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3A43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en-US"/>
        </w:rPr>
        <w:t>declara</w:t>
      </w:r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ţie</w:t>
      </w:r>
      <w:proofErr w:type="spellEnd"/>
      <w:r w:rsidRPr="00163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</w:t>
      </w:r>
      <w:proofErr w:type="spell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nu a </w:t>
      </w:r>
      <w:proofErr w:type="spell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deţinut</w:t>
      </w:r>
      <w:proofErr w:type="spellEnd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carnet de </w:t>
      </w:r>
      <w:proofErr w:type="spellStart"/>
      <w:r w:rsidRPr="00163A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ă</w:t>
      </w:r>
      <w:proofErr w:type="spellEnd"/>
      <w:r w:rsidR="00E751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163A43" w:rsidRPr="00163A43" w:rsidRDefault="00163A43" w:rsidP="00163A4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63A43" w:rsidRDefault="00163A43" w:rsidP="00163A4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63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Cazier</w:t>
      </w:r>
      <w:proofErr w:type="spellEnd"/>
      <w:r w:rsidRPr="00163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63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judiciar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3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declarație</w:t>
      </w:r>
      <w:proofErr w:type="spellEnd"/>
      <w:r w:rsidRPr="00163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63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pe</w:t>
      </w:r>
      <w:proofErr w:type="spellEnd"/>
      <w:r w:rsidRPr="00163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63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prop</w:t>
      </w:r>
      <w:r w:rsidR="00E75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Pr="00163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ia</w:t>
      </w:r>
      <w:proofErr w:type="spellEnd"/>
      <w:r w:rsidRPr="00163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63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răspundere</w:t>
      </w:r>
      <w:proofErr w:type="spellEnd"/>
      <w:r w:rsidR="00E751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75180" w:rsidRPr="00E75180" w:rsidRDefault="00E75180" w:rsidP="00E7518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75180" w:rsidRPr="00E75180" w:rsidRDefault="00E75180" w:rsidP="00163A4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E75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Certificat</w:t>
      </w:r>
      <w:proofErr w:type="spellEnd"/>
      <w:r w:rsidRPr="00E75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medical;</w:t>
      </w:r>
    </w:p>
    <w:p w:rsidR="00605363" w:rsidRPr="00605363" w:rsidRDefault="00605363" w:rsidP="0060536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05363" w:rsidRPr="00E75180" w:rsidRDefault="00605363" w:rsidP="006053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75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Alte</w:t>
      </w:r>
      <w:proofErr w:type="spellEnd"/>
      <w:r w:rsidR="00E75180" w:rsidRPr="00E75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75180" w:rsidRPr="00E75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documente</w:t>
      </w:r>
      <w:proofErr w:type="spellEnd"/>
      <w:r w:rsidR="00E75180" w:rsidRPr="00E75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75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="00E75180" w:rsidRPr="00E75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elevante</w:t>
      </w:r>
      <w:proofErr w:type="spellEnd"/>
      <w:r w:rsidRPr="00E75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="00E75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_____________________________________________ </w:t>
      </w:r>
      <w:r w:rsidRPr="00E751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</w:t>
      </w:r>
      <w:r w:rsidR="00E751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</w:t>
      </w:r>
    </w:p>
    <w:p w:rsidR="00E75180" w:rsidRDefault="00E75180" w:rsidP="00605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5180" w:rsidRDefault="00E75180" w:rsidP="00605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5180" w:rsidRDefault="00E75180" w:rsidP="00605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5180" w:rsidRDefault="00E75180" w:rsidP="00605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5180" w:rsidRDefault="00E75180" w:rsidP="00605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5180" w:rsidRDefault="00E75180" w:rsidP="00605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05363" w:rsidRPr="00605363" w:rsidRDefault="00605363" w:rsidP="00605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                                             Data__________________</w:t>
      </w:r>
    </w:p>
    <w:sectPr w:rsidR="00605363" w:rsidRPr="0060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3AB3"/>
    <w:multiLevelType w:val="hybridMultilevel"/>
    <w:tmpl w:val="EE3CFBDA"/>
    <w:lvl w:ilvl="0" w:tplc="17FED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0884"/>
    <w:multiLevelType w:val="hybridMultilevel"/>
    <w:tmpl w:val="E8B04E9C"/>
    <w:lvl w:ilvl="0" w:tplc="E580F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A43"/>
    <w:rsid w:val="00163A43"/>
    <w:rsid w:val="00605363"/>
    <w:rsid w:val="00E7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163A43"/>
  </w:style>
  <w:style w:type="character" w:customStyle="1" w:styleId="apple-converted-space">
    <w:name w:val="apple-converted-space"/>
    <w:basedOn w:val="a0"/>
    <w:rsid w:val="00163A43"/>
  </w:style>
  <w:style w:type="character" w:customStyle="1" w:styleId="l6">
    <w:name w:val="l6"/>
    <w:basedOn w:val="a0"/>
    <w:rsid w:val="00163A43"/>
  </w:style>
  <w:style w:type="paragraph" w:styleId="a4">
    <w:name w:val="List Paragraph"/>
    <w:basedOn w:val="a"/>
    <w:uiPriority w:val="34"/>
    <w:qFormat/>
    <w:rsid w:val="00163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cp:lastPrinted>2016-07-04T13:14:00Z</cp:lastPrinted>
  <dcterms:created xsi:type="dcterms:W3CDTF">2016-07-04T12:57:00Z</dcterms:created>
  <dcterms:modified xsi:type="dcterms:W3CDTF">2016-07-04T13:33:00Z</dcterms:modified>
</cp:coreProperties>
</file>